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5E5" w14:textId="77777777" w:rsidR="00F35FA6" w:rsidRPr="00D608A1" w:rsidRDefault="00F35FA6" w:rsidP="00F93244">
      <w:pPr>
        <w:jc w:val="center"/>
        <w:rPr>
          <w:rFonts w:asciiTheme="majorHAnsi" w:hAnsiTheme="majorHAnsi" w:cstheme="majorHAnsi"/>
          <w:color w:val="1F3864" w:themeColor="accent1" w:themeShade="80"/>
          <w:sz w:val="56"/>
          <w:szCs w:val="56"/>
        </w:rPr>
      </w:pPr>
    </w:p>
    <w:p w14:paraId="5246DD84" w14:textId="65B9B437" w:rsidR="00F93244" w:rsidRPr="00F35FA6" w:rsidRDefault="00F93244" w:rsidP="00F35FA6">
      <w:pPr>
        <w:spacing w:after="0"/>
        <w:jc w:val="center"/>
        <w:rPr>
          <w:rFonts w:asciiTheme="majorHAnsi" w:hAnsiTheme="majorHAnsi" w:cstheme="majorHAnsi"/>
          <w:color w:val="1F3864" w:themeColor="accent1" w:themeShade="80"/>
          <w:sz w:val="144"/>
          <w:szCs w:val="144"/>
        </w:rPr>
      </w:pPr>
      <w:r w:rsidRPr="0053465F">
        <w:rPr>
          <w:rFonts w:asciiTheme="majorHAnsi" w:hAnsiTheme="majorHAnsi" w:cstheme="majorHAnsi"/>
          <w:color w:val="1F3864" w:themeColor="accent1" w:themeShade="80"/>
          <w:sz w:val="144"/>
          <w:szCs w:val="144"/>
        </w:rPr>
        <w:t>CCWD</w:t>
      </w:r>
    </w:p>
    <w:p w14:paraId="6B5331C7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 w:rsidRPr="005D022D">
        <w:rPr>
          <w:rFonts w:asciiTheme="majorHAnsi" w:hAnsiTheme="majorHAnsi" w:cstheme="majorHAnsi"/>
          <w:sz w:val="44"/>
          <w:szCs w:val="44"/>
        </w:rPr>
        <w:t>Coordinating Council for Workforce Development</w:t>
      </w:r>
    </w:p>
    <w:p w14:paraId="1298057A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Executive Committee Meeting</w:t>
      </w:r>
    </w:p>
    <w:p w14:paraId="1D8146FC" w14:textId="77777777" w:rsidR="00D608A1" w:rsidRDefault="00D608A1" w:rsidP="00D608A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E043EA0" w14:textId="3CAF5874" w:rsidR="00D608A1" w:rsidRPr="00F35FA6" w:rsidRDefault="00F8308F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Mon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day, </w:t>
      </w:r>
      <w:r w:rsidR="003C2BFA">
        <w:rPr>
          <w:rFonts w:asciiTheme="majorHAnsi" w:hAnsiTheme="majorHAnsi" w:cstheme="majorHAnsi"/>
          <w:sz w:val="28"/>
          <w:szCs w:val="28"/>
        </w:rPr>
        <w:t>June</w:t>
      </w:r>
      <w:r w:rsidR="006D127F">
        <w:rPr>
          <w:rFonts w:asciiTheme="majorHAnsi" w:hAnsiTheme="majorHAnsi" w:cstheme="majorHAnsi"/>
          <w:sz w:val="28"/>
          <w:szCs w:val="28"/>
        </w:rPr>
        <w:t xml:space="preserve"> </w:t>
      </w:r>
      <w:r w:rsidR="00D93B32">
        <w:rPr>
          <w:rFonts w:asciiTheme="majorHAnsi" w:hAnsiTheme="majorHAnsi" w:cstheme="majorHAnsi"/>
          <w:sz w:val="28"/>
          <w:szCs w:val="28"/>
        </w:rPr>
        <w:t>1</w:t>
      </w:r>
      <w:r w:rsidR="003C2BFA">
        <w:rPr>
          <w:rFonts w:asciiTheme="majorHAnsi" w:hAnsiTheme="majorHAnsi" w:cstheme="majorHAnsi"/>
          <w:sz w:val="28"/>
          <w:szCs w:val="28"/>
        </w:rPr>
        <w:t>7</w:t>
      </w:r>
    </w:p>
    <w:p w14:paraId="33E370F8" w14:textId="3C9F1388" w:rsidR="00D608A1" w:rsidRDefault="003C2BFA" w:rsidP="00D608A1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</w:t>
      </w:r>
      <w:r w:rsidR="00D608A1" w:rsidRPr="00F35FA6">
        <w:rPr>
          <w:rFonts w:asciiTheme="majorHAnsi" w:hAnsiTheme="majorHAnsi" w:cstheme="majorHAnsi"/>
          <w:sz w:val="28"/>
          <w:szCs w:val="28"/>
        </w:rPr>
        <w:t>:00</w:t>
      </w:r>
      <w:r>
        <w:rPr>
          <w:rFonts w:asciiTheme="majorHAnsi" w:hAnsiTheme="majorHAnsi" w:cstheme="majorHAnsi"/>
          <w:sz w:val="28"/>
          <w:szCs w:val="28"/>
        </w:rPr>
        <w:t xml:space="preserve"> am</w:t>
      </w:r>
      <w:r w:rsidR="00D608A1" w:rsidRPr="00F35FA6">
        <w:rPr>
          <w:rFonts w:asciiTheme="majorHAnsi" w:hAnsiTheme="majorHAnsi" w:cstheme="majorHAnsi"/>
          <w:sz w:val="28"/>
          <w:szCs w:val="28"/>
        </w:rPr>
        <w:t xml:space="preserve"> – </w:t>
      </w:r>
      <w:r>
        <w:rPr>
          <w:rFonts w:asciiTheme="majorHAnsi" w:hAnsiTheme="majorHAnsi" w:cstheme="majorHAnsi"/>
          <w:sz w:val="28"/>
          <w:szCs w:val="28"/>
        </w:rPr>
        <w:t>12</w:t>
      </w:r>
      <w:r w:rsidR="00D608A1" w:rsidRPr="00F35FA6">
        <w:rPr>
          <w:rFonts w:asciiTheme="majorHAnsi" w:hAnsiTheme="majorHAnsi" w:cstheme="majorHAnsi"/>
          <w:sz w:val="28"/>
          <w:szCs w:val="28"/>
        </w:rPr>
        <w:t>:00 pm</w:t>
      </w:r>
    </w:p>
    <w:p w14:paraId="5C957DB4" w14:textId="77777777" w:rsidR="00D608A1" w:rsidRPr="00E34BAD" w:rsidRDefault="00D608A1" w:rsidP="00F93244">
      <w:pPr>
        <w:jc w:val="center"/>
        <w:rPr>
          <w:sz w:val="12"/>
          <w:szCs w:val="12"/>
        </w:rPr>
      </w:pPr>
    </w:p>
    <w:p w14:paraId="60666ECA" w14:textId="76598E08" w:rsidR="00F93244" w:rsidRPr="006D127F" w:rsidRDefault="006D127F" w:rsidP="00F93244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/>
      </w:r>
      <w:r w:rsidR="00D93B32">
        <w:rPr>
          <w:rFonts w:asciiTheme="majorHAnsi" w:hAnsiTheme="majorHAnsi" w:cstheme="majorHAnsi"/>
          <w:sz w:val="24"/>
          <w:szCs w:val="24"/>
        </w:rPr>
        <w:instrText>HYPERLINK "https://teams.microsoft.com/l/meetup-join/19%3ameeting_OWM0NzAxYTMtNzkzNS00OTc1LTg1NzQtMDAxMWI0N2Y3M2Fl%40thread.v2/0?context=%7b%22Tid%22%3a%22ad59d44c-216e-4f89-8b7d-0a57cdbdf553%22%2c%22Oid%22%3a%22689b3f69-0910-40ec-9e14-063b9cf2451b%22%7d"</w:instrText>
      </w:r>
      <w:r>
        <w:rPr>
          <w:rFonts w:asciiTheme="majorHAnsi" w:hAnsiTheme="majorHAnsi" w:cstheme="majorHAnsi"/>
          <w:sz w:val="24"/>
          <w:szCs w:val="24"/>
        </w:rPr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F93244" w:rsidRPr="006D127F">
        <w:rPr>
          <w:rStyle w:val="Hyperlink"/>
          <w:rFonts w:asciiTheme="majorHAnsi" w:hAnsiTheme="majorHAnsi" w:cstheme="majorHAnsi"/>
          <w:sz w:val="24"/>
          <w:szCs w:val="24"/>
        </w:rPr>
        <w:t>Remote Teams Meeting</w:t>
      </w:r>
    </w:p>
    <w:p w14:paraId="133B997A" w14:textId="0EE1FF25" w:rsidR="00B44923" w:rsidRDefault="006D127F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end"/>
      </w:r>
      <w:r w:rsidR="00BC2C9E"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Meeting ID: </w:t>
      </w:r>
      <w:r w:rsidR="003C2BFA" w:rsidRPr="003C2BFA">
        <w:rPr>
          <w:rFonts w:asciiTheme="majorHAnsi" w:hAnsiTheme="majorHAnsi" w:cstheme="majorHAnsi"/>
          <w:b/>
          <w:bCs/>
          <w:sz w:val="24"/>
          <w:szCs w:val="24"/>
        </w:rPr>
        <w:t xml:space="preserve">225 945 557 687 0 </w:t>
      </w:r>
    </w:p>
    <w:p w14:paraId="36E9386A" w14:textId="725E878C" w:rsidR="009D2698" w:rsidRPr="00F35FA6" w:rsidRDefault="00BC2C9E" w:rsidP="00BC2C9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C2C9E">
        <w:rPr>
          <w:rFonts w:asciiTheme="majorHAnsi" w:hAnsiTheme="majorHAnsi" w:cstheme="majorHAnsi"/>
          <w:b/>
          <w:bCs/>
          <w:sz w:val="24"/>
          <w:szCs w:val="24"/>
        </w:rPr>
        <w:t xml:space="preserve">Passcode: </w:t>
      </w:r>
      <w:r w:rsidR="003C2BFA" w:rsidRPr="003C2BFA">
        <w:rPr>
          <w:rFonts w:asciiTheme="majorHAnsi" w:hAnsiTheme="majorHAnsi" w:cstheme="majorHAnsi"/>
          <w:b/>
          <w:bCs/>
          <w:sz w:val="24"/>
          <w:szCs w:val="24"/>
        </w:rPr>
        <w:t xml:space="preserve">Nb7o9Eb9 </w:t>
      </w:r>
      <w:r w:rsidR="00D93B32" w:rsidRPr="00D93B3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7BA4FE9" w14:textId="1249FB3D" w:rsidR="00E34BAD" w:rsidRDefault="00D93B32" w:rsidP="00E34BAD">
      <w:pPr>
        <w:jc w:val="center"/>
        <w:rPr>
          <w:rFonts w:eastAsia="Times New Roman"/>
          <w:caps/>
          <w:color w:val="1F3864" w:themeColor="accent1" w:themeShade="80"/>
          <w:sz w:val="36"/>
          <w:szCs w:val="36"/>
        </w:rPr>
      </w:pPr>
      <w:r w:rsidRPr="00D93B32">
        <w:rPr>
          <w:rFonts w:eastAsia="Times New Roman"/>
          <w:caps/>
          <w:noProof/>
          <w:color w:val="1F3864" w:themeColor="accent1" w:themeShade="80"/>
          <w:sz w:val="36"/>
          <w:szCs w:val="36"/>
        </w:rPr>
        <w:drawing>
          <wp:inline distT="0" distB="0" distL="0" distR="0" wp14:anchorId="3B381B3E" wp14:editId="3CF71611">
            <wp:extent cx="1382202" cy="1402080"/>
            <wp:effectExtent l="0" t="0" r="8890" b="7620"/>
            <wp:docPr id="48346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6560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9" t="28092" r="28396" b="28172"/>
                    <a:stretch/>
                  </pic:blipFill>
                  <pic:spPr bwMode="auto">
                    <a:xfrm flipV="1">
                      <a:off x="0" y="0"/>
                      <a:ext cx="1427519" cy="144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A6D0C" w14:textId="63FD4E86" w:rsidR="009D2698" w:rsidRPr="00E34BAD" w:rsidRDefault="006D127F" w:rsidP="00E34BAD">
      <w:pPr>
        <w:jc w:val="center"/>
        <w:rPr>
          <w:rFonts w:eastAsia="Times New Roman"/>
          <w:caps/>
          <w:color w:val="1F3864" w:themeColor="accent1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45625" wp14:editId="4A06E8EE">
                <wp:simplePos x="0" y="0"/>
                <wp:positionH relativeFrom="margin">
                  <wp:posOffset>556260</wp:posOffset>
                </wp:positionH>
                <wp:positionV relativeFrom="paragraph">
                  <wp:posOffset>421640</wp:posOffset>
                </wp:positionV>
                <wp:extent cx="4992370" cy="1394460"/>
                <wp:effectExtent l="0" t="0" r="1778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394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E761" w14:textId="77777777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46D7E335" w14:textId="274A295D" w:rsidR="009D2698" w:rsidRPr="0053465F" w:rsidRDefault="006D127F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Project Committee Updates</w:t>
                            </w:r>
                          </w:p>
                          <w:p w14:paraId="1F7E0D48" w14:textId="77777777" w:rsidR="006D127F" w:rsidRDefault="006D127F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CE389FA" w14:textId="1AFD3CA5" w:rsidR="006D127F" w:rsidRDefault="006D127F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Full Council Agenda + Calendar</w:t>
                            </w:r>
                          </w:p>
                          <w:p w14:paraId="242F9EDF" w14:textId="77777777" w:rsidR="009D2698" w:rsidRPr="005E0323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14:paraId="46775FEB" w14:textId="78EAC45C" w:rsidR="009D2698" w:rsidRDefault="009D2698" w:rsidP="009D269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Adjourn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8pt;margin-top:33.2pt;width:393.1pt;height:10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" filled="f" strokecolor="black [3213]" strokeweight="1.5pt">
                <v:textbox>
                  <w:txbxContent>
                    <w:p w14:paraId="6DEEE761" w14:textId="77777777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46D7E335" w14:textId="274A295D" w:rsidR="009D2698" w:rsidRPr="0053465F" w:rsidRDefault="006D127F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Project Committee Updates</w:t>
                      </w:r>
                    </w:p>
                    <w:p w14:paraId="1F7E0D48" w14:textId="77777777" w:rsidR="006D127F" w:rsidRDefault="006D127F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6CE389FA" w14:textId="1AFD3CA5" w:rsidR="006D127F" w:rsidRDefault="006D127F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Full Council Agenda + Calendar</w:t>
                      </w:r>
                    </w:p>
                    <w:p w14:paraId="242F9EDF" w14:textId="77777777" w:rsidR="009D2698" w:rsidRPr="005E0323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14:paraId="46775FEB" w14:textId="78EAC45C" w:rsidR="009D2698" w:rsidRDefault="009D2698" w:rsidP="009D2698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Adjourn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2698" w:rsidRPr="00E34BAD" w:rsidSect="00CD3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73F" w14:textId="77777777" w:rsidR="006A15E5" w:rsidRDefault="006A15E5" w:rsidP="006A15E5">
      <w:pPr>
        <w:spacing w:after="0" w:line="240" w:lineRule="auto"/>
      </w:pPr>
      <w:r>
        <w:separator/>
      </w:r>
    </w:p>
  </w:endnote>
  <w:endnote w:type="continuationSeparator" w:id="0">
    <w:p w14:paraId="237C9820" w14:textId="77777777" w:rsidR="006A15E5" w:rsidRDefault="006A15E5" w:rsidP="006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1B5" w14:textId="77777777" w:rsidR="006A15E5" w:rsidRDefault="006A15E5" w:rsidP="006A15E5">
      <w:pPr>
        <w:spacing w:after="0" w:line="240" w:lineRule="auto"/>
      </w:pPr>
      <w:r>
        <w:separator/>
      </w:r>
    </w:p>
  </w:footnote>
  <w:footnote w:type="continuationSeparator" w:id="0">
    <w:p w14:paraId="14AC4F1D" w14:textId="77777777" w:rsidR="006A15E5" w:rsidRDefault="006A15E5" w:rsidP="006A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E8F"/>
    <w:multiLevelType w:val="hybridMultilevel"/>
    <w:tmpl w:val="D56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35D02"/>
    <w:multiLevelType w:val="hybridMultilevel"/>
    <w:tmpl w:val="C8D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87E90"/>
    <w:multiLevelType w:val="hybridMultilevel"/>
    <w:tmpl w:val="7856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323F1"/>
    <w:multiLevelType w:val="hybridMultilevel"/>
    <w:tmpl w:val="0EE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2"/>
    <w:multiLevelType w:val="hybridMultilevel"/>
    <w:tmpl w:val="D1707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D7152F"/>
    <w:multiLevelType w:val="hybridMultilevel"/>
    <w:tmpl w:val="6526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7C56"/>
    <w:multiLevelType w:val="hybridMultilevel"/>
    <w:tmpl w:val="81EC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FC139B6"/>
    <w:multiLevelType w:val="hybridMultilevel"/>
    <w:tmpl w:val="616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D6D"/>
    <w:multiLevelType w:val="hybridMultilevel"/>
    <w:tmpl w:val="DF7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6793"/>
    <w:multiLevelType w:val="hybridMultilevel"/>
    <w:tmpl w:val="871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169"/>
    <w:multiLevelType w:val="hybridMultilevel"/>
    <w:tmpl w:val="2BC2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A7D81"/>
    <w:multiLevelType w:val="hybridMultilevel"/>
    <w:tmpl w:val="B75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32F"/>
    <w:multiLevelType w:val="hybridMultilevel"/>
    <w:tmpl w:val="6A5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CF1B1F"/>
    <w:multiLevelType w:val="hybridMultilevel"/>
    <w:tmpl w:val="42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651A1"/>
    <w:multiLevelType w:val="hybridMultilevel"/>
    <w:tmpl w:val="A81CA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53E84"/>
    <w:multiLevelType w:val="hybridMultilevel"/>
    <w:tmpl w:val="1B4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8CE1E90"/>
    <w:multiLevelType w:val="hybridMultilevel"/>
    <w:tmpl w:val="70C0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54A4"/>
    <w:multiLevelType w:val="hybridMultilevel"/>
    <w:tmpl w:val="BEC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A029A"/>
    <w:multiLevelType w:val="multilevel"/>
    <w:tmpl w:val="E4064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AB6822"/>
    <w:multiLevelType w:val="hybridMultilevel"/>
    <w:tmpl w:val="87F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9C9"/>
    <w:multiLevelType w:val="hybridMultilevel"/>
    <w:tmpl w:val="38F4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C2B9C"/>
    <w:multiLevelType w:val="hybridMultilevel"/>
    <w:tmpl w:val="28C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D525A"/>
    <w:multiLevelType w:val="hybridMultilevel"/>
    <w:tmpl w:val="2F8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77E"/>
    <w:multiLevelType w:val="multilevel"/>
    <w:tmpl w:val="E732F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494A48"/>
    <w:multiLevelType w:val="hybridMultilevel"/>
    <w:tmpl w:val="E7AC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5307"/>
    <w:multiLevelType w:val="hybridMultilevel"/>
    <w:tmpl w:val="FE4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00A50"/>
    <w:multiLevelType w:val="hybridMultilevel"/>
    <w:tmpl w:val="C61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042">
    <w:abstractNumId w:val="28"/>
  </w:num>
  <w:num w:numId="2" w16cid:durableId="1059985385">
    <w:abstractNumId w:val="19"/>
  </w:num>
  <w:num w:numId="3" w16cid:durableId="1309552017">
    <w:abstractNumId w:val="26"/>
  </w:num>
  <w:num w:numId="4" w16cid:durableId="1662538024">
    <w:abstractNumId w:val="11"/>
  </w:num>
  <w:num w:numId="5" w16cid:durableId="1711564206">
    <w:abstractNumId w:val="31"/>
  </w:num>
  <w:num w:numId="6" w16cid:durableId="212927458">
    <w:abstractNumId w:val="1"/>
  </w:num>
  <w:num w:numId="7" w16cid:durableId="655034270">
    <w:abstractNumId w:val="4"/>
  </w:num>
  <w:num w:numId="8" w16cid:durableId="1827892499">
    <w:abstractNumId w:val="25"/>
  </w:num>
  <w:num w:numId="9" w16cid:durableId="1325620413">
    <w:abstractNumId w:val="16"/>
  </w:num>
  <w:num w:numId="10" w16cid:durableId="42826449">
    <w:abstractNumId w:val="42"/>
  </w:num>
  <w:num w:numId="11" w16cid:durableId="1862473128">
    <w:abstractNumId w:val="2"/>
  </w:num>
  <w:num w:numId="12" w16cid:durableId="1457211773">
    <w:abstractNumId w:val="34"/>
  </w:num>
  <w:num w:numId="13" w16cid:durableId="1987590377">
    <w:abstractNumId w:val="8"/>
  </w:num>
  <w:num w:numId="14" w16cid:durableId="96557606">
    <w:abstractNumId w:val="18"/>
  </w:num>
  <w:num w:numId="15" w16cid:durableId="356586792">
    <w:abstractNumId w:val="29"/>
  </w:num>
  <w:num w:numId="16" w16cid:durableId="989670988">
    <w:abstractNumId w:val="21"/>
  </w:num>
  <w:num w:numId="17" w16cid:durableId="1826430209">
    <w:abstractNumId w:val="30"/>
  </w:num>
  <w:num w:numId="18" w16cid:durableId="2064712280">
    <w:abstractNumId w:val="20"/>
  </w:num>
  <w:num w:numId="19" w16cid:durableId="940263208">
    <w:abstractNumId w:val="43"/>
  </w:num>
  <w:num w:numId="20" w16cid:durableId="830949501">
    <w:abstractNumId w:val="14"/>
  </w:num>
  <w:num w:numId="21" w16cid:durableId="872235131">
    <w:abstractNumId w:val="3"/>
  </w:num>
  <w:num w:numId="22" w16cid:durableId="1621720370">
    <w:abstractNumId w:val="15"/>
  </w:num>
  <w:num w:numId="23" w16cid:durableId="1151554989">
    <w:abstractNumId w:val="22"/>
  </w:num>
  <w:num w:numId="24" w16cid:durableId="1480070219">
    <w:abstractNumId w:val="13"/>
  </w:num>
  <w:num w:numId="25" w16cid:durableId="1079598709">
    <w:abstractNumId w:val="9"/>
  </w:num>
  <w:num w:numId="26" w16cid:durableId="1713074435">
    <w:abstractNumId w:val="36"/>
  </w:num>
  <w:num w:numId="27" w16cid:durableId="450169746">
    <w:abstractNumId w:val="5"/>
  </w:num>
  <w:num w:numId="28" w16cid:durableId="1586458434">
    <w:abstractNumId w:val="0"/>
  </w:num>
  <w:num w:numId="29" w16cid:durableId="102463588">
    <w:abstractNumId w:val="32"/>
  </w:num>
  <w:num w:numId="30" w16cid:durableId="255603798">
    <w:abstractNumId w:val="35"/>
  </w:num>
  <w:num w:numId="31" w16cid:durableId="835995295">
    <w:abstractNumId w:val="37"/>
  </w:num>
  <w:num w:numId="32" w16cid:durableId="1064714509">
    <w:abstractNumId w:val="23"/>
  </w:num>
  <w:num w:numId="33" w16cid:durableId="1338847996">
    <w:abstractNumId w:val="12"/>
  </w:num>
  <w:num w:numId="34" w16cid:durableId="932392978">
    <w:abstractNumId w:val="24"/>
  </w:num>
  <w:num w:numId="35" w16cid:durableId="1191987691">
    <w:abstractNumId w:val="38"/>
  </w:num>
  <w:num w:numId="36" w16cid:durableId="820384739">
    <w:abstractNumId w:val="6"/>
  </w:num>
  <w:num w:numId="37" w16cid:durableId="1550872469">
    <w:abstractNumId w:val="41"/>
  </w:num>
  <w:num w:numId="38" w16cid:durableId="745155279">
    <w:abstractNumId w:val="17"/>
  </w:num>
  <w:num w:numId="39" w16cid:durableId="1850369885">
    <w:abstractNumId w:val="10"/>
  </w:num>
  <w:num w:numId="40" w16cid:durableId="1307247071">
    <w:abstractNumId w:val="40"/>
  </w:num>
  <w:num w:numId="41" w16cid:durableId="1986398965">
    <w:abstractNumId w:val="39"/>
  </w:num>
  <w:num w:numId="42" w16cid:durableId="1039671273">
    <w:abstractNumId w:val="33"/>
  </w:num>
  <w:num w:numId="43" w16cid:durableId="1698500744">
    <w:abstractNumId w:val="7"/>
  </w:num>
  <w:num w:numId="44" w16cid:durableId="16432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4964"/>
    <w:rsid w:val="0002710C"/>
    <w:rsid w:val="00050BAA"/>
    <w:rsid w:val="00077448"/>
    <w:rsid w:val="00085A18"/>
    <w:rsid w:val="000948DF"/>
    <w:rsid w:val="000A53E9"/>
    <w:rsid w:val="00115F44"/>
    <w:rsid w:val="00130AD5"/>
    <w:rsid w:val="0014140A"/>
    <w:rsid w:val="00146E4A"/>
    <w:rsid w:val="001475C6"/>
    <w:rsid w:val="001504FD"/>
    <w:rsid w:val="00155544"/>
    <w:rsid w:val="00155D27"/>
    <w:rsid w:val="00167FE0"/>
    <w:rsid w:val="001746D2"/>
    <w:rsid w:val="001756FF"/>
    <w:rsid w:val="001759A7"/>
    <w:rsid w:val="0018381F"/>
    <w:rsid w:val="001B5F00"/>
    <w:rsid w:val="001C5D0F"/>
    <w:rsid w:val="001C7CC4"/>
    <w:rsid w:val="001D7B27"/>
    <w:rsid w:val="001F7973"/>
    <w:rsid w:val="00203B45"/>
    <w:rsid w:val="002106C4"/>
    <w:rsid w:val="00226040"/>
    <w:rsid w:val="00273138"/>
    <w:rsid w:val="002809A0"/>
    <w:rsid w:val="00286B75"/>
    <w:rsid w:val="002B46FB"/>
    <w:rsid w:val="002B7571"/>
    <w:rsid w:val="002C4B58"/>
    <w:rsid w:val="002D516D"/>
    <w:rsid w:val="002D66ED"/>
    <w:rsid w:val="002D6997"/>
    <w:rsid w:val="002F1DD9"/>
    <w:rsid w:val="002F5901"/>
    <w:rsid w:val="00307A16"/>
    <w:rsid w:val="0032424A"/>
    <w:rsid w:val="003555D7"/>
    <w:rsid w:val="0035795A"/>
    <w:rsid w:val="00373FAD"/>
    <w:rsid w:val="00380BFB"/>
    <w:rsid w:val="003856DB"/>
    <w:rsid w:val="003C00DD"/>
    <w:rsid w:val="003C2BFA"/>
    <w:rsid w:val="003C7134"/>
    <w:rsid w:val="003D766B"/>
    <w:rsid w:val="003E052B"/>
    <w:rsid w:val="003F3FC2"/>
    <w:rsid w:val="003F3FF2"/>
    <w:rsid w:val="003F7F9C"/>
    <w:rsid w:val="00400D6C"/>
    <w:rsid w:val="00455262"/>
    <w:rsid w:val="00455DB8"/>
    <w:rsid w:val="004633FF"/>
    <w:rsid w:val="00480427"/>
    <w:rsid w:val="00495DF9"/>
    <w:rsid w:val="004961C3"/>
    <w:rsid w:val="004E0717"/>
    <w:rsid w:val="004F26E0"/>
    <w:rsid w:val="00522DE4"/>
    <w:rsid w:val="00531917"/>
    <w:rsid w:val="0053465F"/>
    <w:rsid w:val="0054103B"/>
    <w:rsid w:val="005457B3"/>
    <w:rsid w:val="00547DAD"/>
    <w:rsid w:val="00560C21"/>
    <w:rsid w:val="00566CD5"/>
    <w:rsid w:val="0057641B"/>
    <w:rsid w:val="00577585"/>
    <w:rsid w:val="00580238"/>
    <w:rsid w:val="0059014D"/>
    <w:rsid w:val="005B4FB9"/>
    <w:rsid w:val="005D022D"/>
    <w:rsid w:val="005E0323"/>
    <w:rsid w:val="005E4756"/>
    <w:rsid w:val="00601EE2"/>
    <w:rsid w:val="00603C4A"/>
    <w:rsid w:val="00606CD9"/>
    <w:rsid w:val="00616AAA"/>
    <w:rsid w:val="0062329B"/>
    <w:rsid w:val="00644D81"/>
    <w:rsid w:val="00654E12"/>
    <w:rsid w:val="006573A4"/>
    <w:rsid w:val="00685BA4"/>
    <w:rsid w:val="00693EF7"/>
    <w:rsid w:val="006A0B15"/>
    <w:rsid w:val="006A15E5"/>
    <w:rsid w:val="006C627A"/>
    <w:rsid w:val="006D127F"/>
    <w:rsid w:val="007264F1"/>
    <w:rsid w:val="007510F5"/>
    <w:rsid w:val="00751D35"/>
    <w:rsid w:val="0075406B"/>
    <w:rsid w:val="00777E2E"/>
    <w:rsid w:val="00793259"/>
    <w:rsid w:val="007A1603"/>
    <w:rsid w:val="007D1717"/>
    <w:rsid w:val="008160C5"/>
    <w:rsid w:val="008313A7"/>
    <w:rsid w:val="00842A9A"/>
    <w:rsid w:val="008513C7"/>
    <w:rsid w:val="00853194"/>
    <w:rsid w:val="00855B3F"/>
    <w:rsid w:val="0086244D"/>
    <w:rsid w:val="008658B9"/>
    <w:rsid w:val="008672C3"/>
    <w:rsid w:val="00871F81"/>
    <w:rsid w:val="00890AF2"/>
    <w:rsid w:val="00890D7F"/>
    <w:rsid w:val="008E768C"/>
    <w:rsid w:val="008F2630"/>
    <w:rsid w:val="009034DD"/>
    <w:rsid w:val="0090409C"/>
    <w:rsid w:val="00911546"/>
    <w:rsid w:val="00950537"/>
    <w:rsid w:val="009563EE"/>
    <w:rsid w:val="0096571B"/>
    <w:rsid w:val="0097366A"/>
    <w:rsid w:val="009949AD"/>
    <w:rsid w:val="009A368F"/>
    <w:rsid w:val="009B6AF0"/>
    <w:rsid w:val="009B7556"/>
    <w:rsid w:val="009C34C0"/>
    <w:rsid w:val="009D2698"/>
    <w:rsid w:val="009D3642"/>
    <w:rsid w:val="009E2DF7"/>
    <w:rsid w:val="009E41C0"/>
    <w:rsid w:val="00A13FE4"/>
    <w:rsid w:val="00A3361E"/>
    <w:rsid w:val="00A74E11"/>
    <w:rsid w:val="00A76B97"/>
    <w:rsid w:val="00AA0E9A"/>
    <w:rsid w:val="00AC03C3"/>
    <w:rsid w:val="00AF2CF6"/>
    <w:rsid w:val="00B13EF9"/>
    <w:rsid w:val="00B44923"/>
    <w:rsid w:val="00B44BE5"/>
    <w:rsid w:val="00B53A1B"/>
    <w:rsid w:val="00B73129"/>
    <w:rsid w:val="00B838BB"/>
    <w:rsid w:val="00BC2C9E"/>
    <w:rsid w:val="00BC77A0"/>
    <w:rsid w:val="00BD7910"/>
    <w:rsid w:val="00BE5D99"/>
    <w:rsid w:val="00BF7ABF"/>
    <w:rsid w:val="00C419E3"/>
    <w:rsid w:val="00C816D3"/>
    <w:rsid w:val="00C96D31"/>
    <w:rsid w:val="00CA1415"/>
    <w:rsid w:val="00CA18F0"/>
    <w:rsid w:val="00CB3356"/>
    <w:rsid w:val="00CB4C5A"/>
    <w:rsid w:val="00CD3891"/>
    <w:rsid w:val="00CE2C2B"/>
    <w:rsid w:val="00D20743"/>
    <w:rsid w:val="00D51E05"/>
    <w:rsid w:val="00D608A1"/>
    <w:rsid w:val="00D61D35"/>
    <w:rsid w:val="00D706DE"/>
    <w:rsid w:val="00D73ED4"/>
    <w:rsid w:val="00D75B87"/>
    <w:rsid w:val="00D83E7D"/>
    <w:rsid w:val="00D93B32"/>
    <w:rsid w:val="00DA0F3E"/>
    <w:rsid w:val="00DA77BC"/>
    <w:rsid w:val="00E22EE8"/>
    <w:rsid w:val="00E30FC2"/>
    <w:rsid w:val="00E315F4"/>
    <w:rsid w:val="00E34BAD"/>
    <w:rsid w:val="00E90C59"/>
    <w:rsid w:val="00EA31BB"/>
    <w:rsid w:val="00EB0F8F"/>
    <w:rsid w:val="00EC118B"/>
    <w:rsid w:val="00F35FA6"/>
    <w:rsid w:val="00F37F2D"/>
    <w:rsid w:val="00F400E1"/>
    <w:rsid w:val="00F44A3B"/>
    <w:rsid w:val="00F63582"/>
    <w:rsid w:val="00F8308F"/>
    <w:rsid w:val="00F91AA0"/>
    <w:rsid w:val="00F93244"/>
    <w:rsid w:val="00FA7CA7"/>
    <w:rsid w:val="00FB0862"/>
    <w:rsid w:val="00FB0E36"/>
    <w:rsid w:val="00FB40E6"/>
    <w:rsid w:val="00FC28D9"/>
    <w:rsid w:val="00FD0E6E"/>
    <w:rsid w:val="00FD1524"/>
    <w:rsid w:val="00FD3DF3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5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96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9C"/>
  </w:style>
  <w:style w:type="paragraph" w:styleId="Footer">
    <w:name w:val="footer"/>
    <w:basedOn w:val="Normal"/>
    <w:link w:val="Foot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9C"/>
  </w:style>
  <w:style w:type="paragraph" w:styleId="EndnoteText">
    <w:name w:val="endnote text"/>
    <w:basedOn w:val="Normal"/>
    <w:link w:val="EndnoteTextChar"/>
    <w:uiPriority w:val="99"/>
    <w:semiHidden/>
    <w:unhideWhenUsed/>
    <w:rsid w:val="008160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157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4</cp:revision>
  <cp:lastPrinted>2024-05-09T14:55:00Z</cp:lastPrinted>
  <dcterms:created xsi:type="dcterms:W3CDTF">2025-05-12T13:35:00Z</dcterms:created>
  <dcterms:modified xsi:type="dcterms:W3CDTF">2025-06-04T15:29:00Z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86e60b01ccc9215b60a60a0693c9de8dd481687c2259154e3cebe6c7bbc3aa26</vt:lpwstr>
  </property>
</Properties>
</file>